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6" w:rsidRPr="003D2EF0" w:rsidRDefault="009B7486" w:rsidP="002A77DC">
      <w:pPr>
        <w:pStyle w:val="NormaleWeb"/>
        <w:keepNext/>
        <w:widowControl w:val="0"/>
        <w:spacing w:before="0" w:beforeAutospacing="0" w:after="0" w:afterAutospacing="0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">
            <v:imagedata r:id="rId6" o:title="logo altamurademos2016"/>
          </v:shape>
        </w:pict>
      </w:r>
      <w:r w:rsidR="00DD4196"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53340</wp:posOffset>
            </wp:positionV>
            <wp:extent cx="308610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467" y="21377"/>
                <wp:lineTo x="21467" y="0"/>
                <wp:lineTo x="0" y="0"/>
              </wp:wrapPolygon>
            </wp:wrapThrough>
            <wp:docPr id="1" name="Immagine 1" descr="C:\Users\Dezio\AppData\Local\Microsoft\Windows\INetCache\Content.Word\cets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zio\AppData\Local\Microsoft\Windows\INetCache\Content.Word\cets 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D17" w:rsidRPr="003D2EF0" w:rsidRDefault="00573D17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</w:p>
    <w:p w:rsidR="0067604E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center"/>
        <w:rPr>
          <w:b/>
        </w:rPr>
      </w:pPr>
      <w:r w:rsidRPr="003D2EF0">
        <w:rPr>
          <w:b/>
        </w:rPr>
        <w:t>PREMIO LETTERARIO DI POESIA E NARRATIVA IN</w:t>
      </w:r>
      <w:r w:rsidR="00CA5A78" w:rsidRPr="003D2EF0">
        <w:rPr>
          <w:b/>
        </w:rPr>
        <w:t>TERNAZIONALE</w:t>
      </w:r>
    </w:p>
    <w:p w:rsidR="00B95DF6" w:rsidRPr="003D2EF0" w:rsidRDefault="00CA5A78" w:rsidP="002A77DC">
      <w:pPr>
        <w:pStyle w:val="NormaleWeb"/>
        <w:keepNext/>
        <w:widowControl w:val="0"/>
        <w:spacing w:before="0" w:beforeAutospacing="0" w:after="0" w:afterAutospacing="0"/>
        <w:jc w:val="center"/>
        <w:rPr>
          <w:b/>
        </w:rPr>
      </w:pPr>
      <w:r w:rsidRPr="003D2EF0">
        <w:rPr>
          <w:b/>
        </w:rPr>
        <w:t>ALTAMURA DEMOS 2016</w:t>
      </w:r>
      <w:r w:rsidR="00B95DF6" w:rsidRPr="003D2EF0">
        <w:rPr>
          <w:b/>
        </w:rPr>
        <w:t xml:space="preserve"> – </w:t>
      </w:r>
      <w:r w:rsidRPr="003D2EF0">
        <w:rPr>
          <w:b/>
        </w:rPr>
        <w:t>Porte Aperte</w:t>
      </w:r>
    </w:p>
    <w:p w:rsidR="00573D17" w:rsidRPr="003D2EF0" w:rsidRDefault="00573D17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i/>
        </w:rPr>
      </w:pPr>
    </w:p>
    <w:p w:rsidR="00573D17" w:rsidRPr="003D2EF0" w:rsidRDefault="00573D17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i/>
        </w:rPr>
      </w:pPr>
    </w:p>
    <w:p w:rsidR="00A148E9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i/>
        </w:rPr>
      </w:pPr>
      <w:r w:rsidRPr="003D2EF0">
        <w:rPr>
          <w:i/>
        </w:rPr>
        <w:t>L’Associazione LEGGEREDIZIONI</w:t>
      </w:r>
      <w:r w:rsidR="00293690">
        <w:rPr>
          <w:i/>
        </w:rPr>
        <w:t>,</w:t>
      </w:r>
      <w:r w:rsidR="003618E0">
        <w:rPr>
          <w:i/>
        </w:rPr>
        <w:t xml:space="preserve"> </w:t>
      </w:r>
      <w:r w:rsidR="00293690">
        <w:rPr>
          <w:i/>
        </w:rPr>
        <w:t xml:space="preserve">tra i soggetti attuatori della Carta </w:t>
      </w:r>
      <w:r w:rsidR="0090371C">
        <w:rPr>
          <w:i/>
        </w:rPr>
        <w:t xml:space="preserve">Europea </w:t>
      </w:r>
      <w:r w:rsidR="00907C5F">
        <w:rPr>
          <w:i/>
        </w:rPr>
        <w:t>del T</w:t>
      </w:r>
      <w:r w:rsidR="00293690">
        <w:rPr>
          <w:i/>
        </w:rPr>
        <w:t xml:space="preserve">urismo Sostenibile (CETS), </w:t>
      </w:r>
      <w:r w:rsidR="00573D17" w:rsidRPr="003D2EF0">
        <w:rPr>
          <w:i/>
        </w:rPr>
        <w:t xml:space="preserve">in collaborazione con la PRO-LOCO </w:t>
      </w:r>
      <w:r w:rsidR="00057AA4" w:rsidRPr="00057AA4">
        <w:rPr>
          <w:i/>
        </w:rPr>
        <w:t>di</w:t>
      </w:r>
      <w:r w:rsidR="00573D17" w:rsidRPr="00057AA4">
        <w:rPr>
          <w:i/>
        </w:rPr>
        <w:t xml:space="preserve"> Altamura</w:t>
      </w:r>
      <w:r w:rsidR="00573D17" w:rsidRPr="003D2EF0">
        <w:rPr>
          <w:i/>
        </w:rPr>
        <w:t xml:space="preserve"> e l</w:t>
      </w:r>
      <w:r w:rsidRPr="003D2EF0">
        <w:rPr>
          <w:i/>
        </w:rPr>
        <w:t xml:space="preserve">’Accademia Artistica </w:t>
      </w:r>
      <w:r w:rsidRPr="003D2EF0">
        <w:rPr>
          <w:i/>
          <w:caps/>
        </w:rPr>
        <w:t>Obiettivo Successo</w:t>
      </w:r>
      <w:r w:rsidR="00EA5773">
        <w:rPr>
          <w:i/>
        </w:rPr>
        <w:t xml:space="preserve"> con il </w:t>
      </w:r>
      <w:r w:rsidRPr="003D2EF0">
        <w:rPr>
          <w:i/>
        </w:rPr>
        <w:t>pa</w:t>
      </w:r>
      <w:r w:rsidR="00EA5773">
        <w:rPr>
          <w:i/>
        </w:rPr>
        <w:t xml:space="preserve">trocinio del Comune di Altamura, </w:t>
      </w:r>
      <w:r w:rsidR="00057AA4" w:rsidRPr="003D2EF0">
        <w:rPr>
          <w:i/>
        </w:rPr>
        <w:t>del G</w:t>
      </w:r>
      <w:r w:rsidR="00057AA4">
        <w:rPr>
          <w:i/>
        </w:rPr>
        <w:t>.</w:t>
      </w:r>
      <w:r w:rsidR="00057AA4" w:rsidRPr="003D2EF0">
        <w:rPr>
          <w:i/>
        </w:rPr>
        <w:t>A</w:t>
      </w:r>
      <w:r w:rsidR="00057AA4">
        <w:rPr>
          <w:i/>
        </w:rPr>
        <w:t>.</w:t>
      </w:r>
      <w:r w:rsidR="00EA5773">
        <w:rPr>
          <w:i/>
        </w:rPr>
        <w:t xml:space="preserve">L. </w:t>
      </w:r>
      <w:r w:rsidR="00EA5773" w:rsidRPr="003D2EF0">
        <w:rPr>
          <w:i/>
        </w:rPr>
        <w:t>“Terre di Murgia”</w:t>
      </w:r>
      <w:r w:rsidR="00EA5773">
        <w:rPr>
          <w:i/>
        </w:rPr>
        <w:t xml:space="preserve"> e</w:t>
      </w:r>
      <w:r w:rsidR="00EA5773" w:rsidRPr="00EA5773">
        <w:rPr>
          <w:i/>
        </w:rPr>
        <w:t xml:space="preserve"> </w:t>
      </w:r>
      <w:r w:rsidR="00EA5773" w:rsidRPr="003D2EF0">
        <w:rPr>
          <w:i/>
        </w:rPr>
        <w:t xml:space="preserve">del </w:t>
      </w:r>
      <w:r w:rsidR="00EA5773" w:rsidRPr="00057AA4">
        <w:rPr>
          <w:i/>
          <w:caps/>
        </w:rPr>
        <w:t>Parco Nazionale dell’Alta Murgia</w:t>
      </w:r>
      <w:r w:rsidR="00C75E50">
        <w:rPr>
          <w:i/>
        </w:rPr>
        <w:t>,</w:t>
      </w:r>
      <w:r w:rsidR="003618E0">
        <w:rPr>
          <w:i/>
        </w:rPr>
        <w:t xml:space="preserve"> </w:t>
      </w:r>
      <w:r w:rsidR="00573D17" w:rsidRPr="003D2EF0">
        <w:rPr>
          <w:i/>
        </w:rPr>
        <w:t>i</w:t>
      </w:r>
      <w:r w:rsidRPr="003D2EF0">
        <w:rPr>
          <w:i/>
        </w:rPr>
        <w:t>ndicono il Premio Letterario di Poesia e Narrativa “ALTAMURA DEMOS 201</w:t>
      </w:r>
      <w:r w:rsidR="00CA5A78" w:rsidRPr="003D2EF0">
        <w:rPr>
          <w:i/>
        </w:rPr>
        <w:t>6</w:t>
      </w:r>
      <w:r w:rsidRPr="003D2EF0">
        <w:rPr>
          <w:i/>
        </w:rPr>
        <w:t xml:space="preserve">” </w:t>
      </w:r>
      <w:r w:rsidR="00CA5A78" w:rsidRPr="003D2EF0">
        <w:rPr>
          <w:i/>
        </w:rPr>
        <w:t xml:space="preserve">– Porte Aperte  </w:t>
      </w:r>
    </w:p>
    <w:p w:rsidR="00022D1C" w:rsidRPr="003D2EF0" w:rsidRDefault="00022D1C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</w:p>
    <w:p w:rsidR="00C65EA6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center"/>
        <w:rPr>
          <w:b/>
        </w:rPr>
      </w:pPr>
      <w:r w:rsidRPr="003D2EF0">
        <w:rPr>
          <w:b/>
        </w:rPr>
        <w:t>REGOLAMENTO</w:t>
      </w:r>
    </w:p>
    <w:p w:rsidR="00E570C8" w:rsidRPr="003D2EF0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</w:p>
    <w:p w:rsidR="00E570C8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Art. 1 – Sezioni del Premio</w:t>
      </w:r>
    </w:p>
    <w:p w:rsidR="00573D17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Sono previste le seguenti Sezioni del premio: </w:t>
      </w:r>
    </w:p>
    <w:p w:rsidR="00573D17" w:rsidRPr="003D2EF0" w:rsidRDefault="00B95DF6" w:rsidP="002A77DC">
      <w:pPr>
        <w:pStyle w:val="NormaleWeb"/>
        <w:keepNext/>
        <w:widowControl w:val="0"/>
        <w:numPr>
          <w:ilvl w:val="0"/>
          <w:numId w:val="2"/>
        </w:numPr>
        <w:spacing w:before="0" w:beforeAutospacing="0" w:after="0" w:afterAutospacing="0"/>
        <w:ind w:left="0" w:firstLine="357"/>
        <w:jc w:val="both"/>
      </w:pPr>
      <w:r w:rsidRPr="003D2EF0">
        <w:rPr>
          <w:b/>
        </w:rPr>
        <w:t>1</w:t>
      </w:r>
      <w:r w:rsidR="003618E0">
        <w:rPr>
          <w:b/>
          <w:vertAlign w:val="superscript"/>
        </w:rPr>
        <w:t>a</w:t>
      </w:r>
      <w:r w:rsidRPr="003D2EF0">
        <w:rPr>
          <w:b/>
        </w:rPr>
        <w:t xml:space="preserve"> Sezione </w:t>
      </w:r>
      <w:r w:rsidR="00697CD1" w:rsidRPr="003D2EF0">
        <w:rPr>
          <w:b/>
        </w:rPr>
        <w:t xml:space="preserve">- </w:t>
      </w:r>
      <w:r w:rsidRPr="003D2EF0">
        <w:rPr>
          <w:b/>
        </w:rPr>
        <w:t>Racconti brevi</w:t>
      </w:r>
      <w:r w:rsidRPr="003D2EF0">
        <w:t>:</w:t>
      </w:r>
      <w:r w:rsidR="00573D17" w:rsidRPr="003D2EF0">
        <w:t xml:space="preserve"> un racconto </w:t>
      </w:r>
      <w:r w:rsidR="00697CD1" w:rsidRPr="003D2EF0">
        <w:t xml:space="preserve">breve inedito in italiano, di lunghezza </w:t>
      </w:r>
      <w:r w:rsidRPr="003D2EF0">
        <w:t>non superiore a 5</w:t>
      </w:r>
      <w:r w:rsidR="00AB5000" w:rsidRPr="003D2EF0">
        <w:t>.</w:t>
      </w:r>
      <w:r w:rsidRPr="003D2EF0">
        <w:t>000 caratteri</w:t>
      </w:r>
      <w:r w:rsidR="00697CD1" w:rsidRPr="003D2EF0">
        <w:t>, spazi inclusi.</w:t>
      </w:r>
    </w:p>
    <w:p w:rsidR="00573D17" w:rsidRPr="00057AA4" w:rsidRDefault="00B95DF6" w:rsidP="002A77DC">
      <w:pPr>
        <w:pStyle w:val="NormaleWeb"/>
        <w:keepNext/>
        <w:widowControl w:val="0"/>
        <w:numPr>
          <w:ilvl w:val="0"/>
          <w:numId w:val="2"/>
        </w:numPr>
        <w:spacing w:before="0" w:beforeAutospacing="0" w:after="0" w:afterAutospacing="0"/>
        <w:ind w:left="0" w:firstLine="357"/>
        <w:jc w:val="both"/>
      </w:pPr>
      <w:r w:rsidRPr="003D2EF0">
        <w:rPr>
          <w:b/>
        </w:rPr>
        <w:t>2</w:t>
      </w:r>
      <w:r w:rsidR="003618E0">
        <w:rPr>
          <w:b/>
          <w:vertAlign w:val="superscript"/>
        </w:rPr>
        <w:t>a</w:t>
      </w:r>
      <w:r w:rsidRPr="003D2EF0">
        <w:rPr>
          <w:b/>
        </w:rPr>
        <w:t xml:space="preserve"> Sezione </w:t>
      </w:r>
      <w:r w:rsidR="00697CD1" w:rsidRPr="003D2EF0">
        <w:rPr>
          <w:b/>
        </w:rPr>
        <w:t xml:space="preserve">- </w:t>
      </w:r>
      <w:r w:rsidRPr="003D2EF0">
        <w:rPr>
          <w:b/>
        </w:rPr>
        <w:t>Poesie inedite</w:t>
      </w:r>
      <w:r w:rsidRPr="00057AA4">
        <w:rPr>
          <w:b/>
        </w:rPr>
        <w:t>:</w:t>
      </w:r>
      <w:r w:rsidR="003618E0">
        <w:rPr>
          <w:b/>
        </w:rPr>
        <w:t xml:space="preserve">  </w:t>
      </w:r>
      <w:r w:rsidR="00573D17" w:rsidRPr="00057AA4">
        <w:t>una</w:t>
      </w:r>
      <w:r w:rsidRPr="00057AA4">
        <w:t xml:space="preserve"> poesi</w:t>
      </w:r>
      <w:r w:rsidR="00CA5A78" w:rsidRPr="00057AA4">
        <w:t>a</w:t>
      </w:r>
      <w:r w:rsidRPr="00057AA4">
        <w:t xml:space="preserve"> inedit</w:t>
      </w:r>
      <w:r w:rsidR="00CA5A78" w:rsidRPr="00057AA4">
        <w:t>a</w:t>
      </w:r>
      <w:r w:rsidR="003618E0">
        <w:t xml:space="preserve"> </w:t>
      </w:r>
      <w:r w:rsidR="00697CD1" w:rsidRPr="00057AA4">
        <w:t xml:space="preserve">in italiano, </w:t>
      </w:r>
      <w:r w:rsidRPr="00057AA4">
        <w:t>di lunghezza non superiore ai 40 versi</w:t>
      </w:r>
      <w:r w:rsidR="00697CD1" w:rsidRPr="00057AA4">
        <w:t>, spazi inclusi</w:t>
      </w:r>
      <w:r w:rsidRPr="00057AA4">
        <w:t xml:space="preserve">. </w:t>
      </w:r>
    </w:p>
    <w:p w:rsidR="00573D17" w:rsidRPr="00057AA4" w:rsidRDefault="00B95DF6" w:rsidP="002A77DC">
      <w:pPr>
        <w:pStyle w:val="NormaleWeb"/>
        <w:keepNext/>
        <w:widowControl w:val="0"/>
        <w:numPr>
          <w:ilvl w:val="0"/>
          <w:numId w:val="2"/>
        </w:numPr>
        <w:spacing w:before="0" w:beforeAutospacing="0" w:after="0" w:afterAutospacing="0"/>
        <w:ind w:left="0" w:firstLine="357"/>
        <w:jc w:val="both"/>
      </w:pPr>
      <w:r w:rsidRPr="003D2EF0">
        <w:rPr>
          <w:b/>
        </w:rPr>
        <w:t>3</w:t>
      </w:r>
      <w:r w:rsidR="003618E0">
        <w:rPr>
          <w:b/>
          <w:vertAlign w:val="superscript"/>
        </w:rPr>
        <w:t>a</w:t>
      </w:r>
      <w:r w:rsidR="003618E0" w:rsidRPr="00057AA4">
        <w:rPr>
          <w:b/>
        </w:rPr>
        <w:t xml:space="preserve"> </w:t>
      </w:r>
      <w:r w:rsidRPr="003D2EF0">
        <w:rPr>
          <w:b/>
        </w:rPr>
        <w:t xml:space="preserve">Sezione </w:t>
      </w:r>
      <w:r w:rsidR="00E570C8" w:rsidRPr="003D2EF0">
        <w:rPr>
          <w:b/>
        </w:rPr>
        <w:t xml:space="preserve">- </w:t>
      </w:r>
      <w:r w:rsidRPr="003D2EF0">
        <w:rPr>
          <w:b/>
        </w:rPr>
        <w:t>Poesia in vernacolo</w:t>
      </w:r>
      <w:r w:rsidRPr="00057AA4">
        <w:rPr>
          <w:b/>
        </w:rPr>
        <w:t xml:space="preserve">: </w:t>
      </w:r>
      <w:r w:rsidR="00573D17" w:rsidRPr="00057AA4">
        <w:t>una</w:t>
      </w:r>
      <w:r w:rsidRPr="00057AA4">
        <w:t xml:space="preserve"> poesia </w:t>
      </w:r>
      <w:r w:rsidR="00573D17" w:rsidRPr="00057AA4">
        <w:t xml:space="preserve">inedita </w:t>
      </w:r>
      <w:r w:rsidRPr="00057AA4">
        <w:t>in vernacolo, di lunghezza non superiore ai 40 versi</w:t>
      </w:r>
      <w:r w:rsidR="00573D17" w:rsidRPr="00057AA4">
        <w:t xml:space="preserve"> dattiloscritti, spazi inclusi</w:t>
      </w:r>
      <w:r w:rsidRPr="00057AA4">
        <w:t xml:space="preserve">. Tutti i lavori dovranno essere accompagnati dalla traduzione </w:t>
      </w:r>
      <w:r w:rsidR="00AB5000" w:rsidRPr="00057AA4">
        <w:t xml:space="preserve">in italiano </w:t>
      </w:r>
      <w:r w:rsidRPr="00057AA4">
        <w:t>e dall’indicazione della provenienza dialettale.</w:t>
      </w:r>
    </w:p>
    <w:p w:rsidR="00697CD1" w:rsidRPr="003D2EF0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  <w:i/>
        </w:rPr>
      </w:pPr>
      <w:r w:rsidRPr="003D2EF0">
        <w:rPr>
          <w:b/>
          <w:i/>
        </w:rPr>
        <w:t>NB: Si prega di rispettare rigorosamente il numero delle battute</w:t>
      </w:r>
      <w:r w:rsidR="004C17BA" w:rsidRPr="003D2EF0">
        <w:rPr>
          <w:b/>
          <w:i/>
        </w:rPr>
        <w:t xml:space="preserve">, pena l’esclusione dal </w:t>
      </w:r>
      <w:r w:rsidR="00173672">
        <w:rPr>
          <w:b/>
          <w:i/>
        </w:rPr>
        <w:t>P</w:t>
      </w:r>
      <w:r w:rsidR="004C17BA" w:rsidRPr="003D2EF0">
        <w:rPr>
          <w:b/>
          <w:i/>
        </w:rPr>
        <w:t>remio</w:t>
      </w:r>
      <w:r w:rsidR="00697CD1" w:rsidRPr="003D2EF0">
        <w:rPr>
          <w:b/>
          <w:i/>
        </w:rPr>
        <w:t xml:space="preserve">. </w:t>
      </w:r>
    </w:p>
    <w:p w:rsidR="00E570C8" w:rsidRPr="003D2EF0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</w:p>
    <w:p w:rsidR="00E570C8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Art. 2 – Consegna dei componimenti</w:t>
      </w:r>
    </w:p>
    <w:p w:rsidR="00E570C8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Le opere potranno essere recapitate a mano </w:t>
      </w:r>
      <w:r w:rsidR="006D5BAA">
        <w:t xml:space="preserve">(corredate di </w:t>
      </w:r>
      <w:r w:rsidR="006D5BAA" w:rsidRPr="003D2EF0">
        <w:t xml:space="preserve">un supporto informatico e </w:t>
      </w:r>
      <w:r w:rsidR="006D5BAA">
        <w:t xml:space="preserve">di tutta </w:t>
      </w:r>
      <w:r w:rsidR="006D5BAA" w:rsidRPr="003D2EF0">
        <w:t>la documentazione richiesta</w:t>
      </w:r>
      <w:r w:rsidR="006D5BAA">
        <w:t>)</w:t>
      </w:r>
      <w:r w:rsidR="006D5BAA" w:rsidRPr="003D2EF0">
        <w:t xml:space="preserve"> </w:t>
      </w:r>
      <w:r w:rsidRPr="003D2EF0">
        <w:t xml:space="preserve">o inviate tramite posta ordinaria o posta elettronica </w:t>
      </w:r>
      <w:r w:rsidR="00057AA4">
        <w:t xml:space="preserve">esclusivamente </w:t>
      </w:r>
      <w:r w:rsidRPr="003D2EF0">
        <w:t xml:space="preserve">in formato doc o </w:t>
      </w:r>
      <w:proofErr w:type="spellStart"/>
      <w:r w:rsidRPr="003D2EF0">
        <w:t>docx</w:t>
      </w:r>
      <w:proofErr w:type="spellEnd"/>
      <w:r w:rsidR="00057AA4">
        <w:t>,</w:t>
      </w:r>
      <w:r w:rsidR="003618E0">
        <w:t xml:space="preserve"> </w:t>
      </w:r>
      <w:r w:rsidRPr="003D2EF0">
        <w:rPr>
          <w:b/>
        </w:rPr>
        <w:t xml:space="preserve">rigorosamente entro </w:t>
      </w:r>
      <w:r w:rsidR="00E905A2" w:rsidRPr="003D2EF0">
        <w:rPr>
          <w:b/>
        </w:rPr>
        <w:t>la data di scadenza del bando</w:t>
      </w:r>
      <w:r w:rsidRPr="003D2EF0">
        <w:t>: le opere giunte in ritardo per qualsiasi motivo saranno escluse dal Premio.</w:t>
      </w:r>
    </w:p>
    <w:p w:rsidR="00173672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057AA4">
        <w:t>A tutte le opere dovranno essere allegati</w:t>
      </w:r>
      <w:r w:rsidR="00173672">
        <w:t xml:space="preserve"> contestualmente:</w:t>
      </w:r>
    </w:p>
    <w:p w:rsidR="00173672" w:rsidRDefault="00E570C8" w:rsidP="002A77DC">
      <w:pPr>
        <w:pStyle w:val="NormaleWeb"/>
        <w:keepNext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057AA4">
        <w:t>il modulo di iscrizione</w:t>
      </w:r>
      <w:r w:rsidR="00E905A2" w:rsidRPr="00057AA4">
        <w:t xml:space="preserve">, </w:t>
      </w:r>
    </w:p>
    <w:p w:rsidR="00173672" w:rsidRDefault="00E905A2" w:rsidP="002A77DC">
      <w:pPr>
        <w:pStyle w:val="NormaleWeb"/>
        <w:keepNext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057AA4">
        <w:t>l’attestazione che dichiari che le opere inviate sono in</w:t>
      </w:r>
      <w:r w:rsidR="00173672">
        <w:t>edite e di propria creatività,</w:t>
      </w:r>
    </w:p>
    <w:p w:rsidR="00173672" w:rsidRDefault="00E905A2" w:rsidP="002A77DC">
      <w:pPr>
        <w:pStyle w:val="NormaleWeb"/>
        <w:keepNext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057AA4">
        <w:t xml:space="preserve">la liberatoria per </w:t>
      </w:r>
      <w:r w:rsidR="00173672">
        <w:t>l’inserimento dell’opera nell’</w:t>
      </w:r>
      <w:r w:rsidRPr="00057AA4">
        <w:t>Antologia del premio ALTAMURA DEMOS 2016 (di cui comunque gli autori selezionati saranno messi al corrente)</w:t>
      </w:r>
      <w:r w:rsidR="00173672">
        <w:t>,</w:t>
      </w:r>
    </w:p>
    <w:p w:rsidR="00057AA4" w:rsidRDefault="00E905A2" w:rsidP="002A77DC">
      <w:pPr>
        <w:pStyle w:val="NormaleWeb"/>
        <w:keepNext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057AA4">
        <w:t>l</w:t>
      </w:r>
      <w:r w:rsidR="00E570C8" w:rsidRPr="00057AA4">
        <w:t xml:space="preserve">a ricevuta che attesti il pagamento della quota di iscrizione. </w:t>
      </w:r>
    </w:p>
    <w:p w:rsidR="00E570C8" w:rsidRPr="00057AA4" w:rsidRDefault="00E570C8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173672">
        <w:rPr>
          <w:b/>
          <w:i/>
        </w:rPr>
        <w:t>Non si accetteranno opere mancanti anche di un</w:t>
      </w:r>
      <w:r w:rsidR="00E905A2" w:rsidRPr="00173672">
        <w:rPr>
          <w:b/>
          <w:i/>
        </w:rPr>
        <w:t>o</w:t>
      </w:r>
      <w:r w:rsidRPr="00173672">
        <w:rPr>
          <w:b/>
          <w:i/>
        </w:rPr>
        <w:t xml:space="preserve"> solo </w:t>
      </w:r>
      <w:r w:rsidR="00E905A2" w:rsidRPr="00173672">
        <w:rPr>
          <w:b/>
          <w:i/>
        </w:rPr>
        <w:t xml:space="preserve">degli </w:t>
      </w:r>
      <w:r w:rsidRPr="00173672">
        <w:rPr>
          <w:b/>
          <w:i/>
        </w:rPr>
        <w:t>element</w:t>
      </w:r>
      <w:r w:rsidR="00E905A2" w:rsidRPr="00173672">
        <w:rPr>
          <w:b/>
          <w:i/>
        </w:rPr>
        <w:t>i richiesti</w:t>
      </w:r>
      <w:r w:rsidRPr="00057AA4">
        <w:t>.</w:t>
      </w:r>
    </w:p>
    <w:p w:rsidR="00743F24" w:rsidRPr="003D2EF0" w:rsidRDefault="006D5BAA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>
        <w:t xml:space="preserve">Le opere dovranno pervenire presso </w:t>
      </w:r>
      <w:r w:rsidR="00B95FAF">
        <w:t>uno de</w:t>
      </w:r>
      <w:r>
        <w:t xml:space="preserve">i seguenti recapiti: </w:t>
      </w:r>
    </w:p>
    <w:p w:rsidR="006D5BAA" w:rsidRPr="0090371C" w:rsidRDefault="006D5BAA" w:rsidP="005E6BEA">
      <w:pPr>
        <w:pStyle w:val="NormaleWeb"/>
        <w:keepNext/>
        <w:widowControl w:val="0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 w:rsidRPr="003D2EF0">
        <w:t xml:space="preserve">Associazione </w:t>
      </w:r>
      <w:proofErr w:type="spellStart"/>
      <w:r w:rsidRPr="003D2EF0">
        <w:t>Leggeredizioni</w:t>
      </w:r>
      <w:proofErr w:type="spellEnd"/>
      <w:r w:rsidRPr="003D2EF0">
        <w:t xml:space="preserve"> - Via Griffi</w:t>
      </w:r>
      <w:r w:rsidR="005E6BEA">
        <w:t xml:space="preserve"> 14, 70022 - </w:t>
      </w:r>
      <w:r w:rsidR="00B95FAF">
        <w:t>Altamura</w:t>
      </w:r>
      <w:r w:rsidRPr="003D2EF0">
        <w:t xml:space="preserve"> (BA) </w:t>
      </w:r>
      <w:r w:rsidRPr="00DB5B5A">
        <w:t>–</w:t>
      </w:r>
      <w:r w:rsidR="0090371C" w:rsidRPr="00DB5B5A">
        <w:t xml:space="preserve"> </w:t>
      </w:r>
      <w:proofErr w:type="spellStart"/>
      <w:r w:rsidRPr="00DB5B5A">
        <w:t>e.mail</w:t>
      </w:r>
      <w:proofErr w:type="spellEnd"/>
      <w:r w:rsidRPr="00DB5B5A">
        <w:t xml:space="preserve">: </w:t>
      </w:r>
      <w:hyperlink r:id="rId8" w:history="1">
        <w:r w:rsidRPr="00DB5B5A">
          <w:rPr>
            <w:rStyle w:val="Collegamentoipertestuale"/>
            <w:u w:val="none"/>
          </w:rPr>
          <w:t>altamurademos@leggeredizioni.it</w:t>
        </w:r>
      </w:hyperlink>
    </w:p>
    <w:p w:rsidR="0090371C" w:rsidRPr="005E6BEA" w:rsidRDefault="006D5BAA" w:rsidP="0090371C">
      <w:pPr>
        <w:pStyle w:val="NormaleWeb"/>
        <w:keepNext/>
        <w:widowControl w:val="0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 w:rsidRPr="003D2EF0">
        <w:t>Proloco Altamura - P</w:t>
      </w:r>
      <w:r w:rsidR="005E6BEA">
        <w:t>ia</w:t>
      </w:r>
      <w:r w:rsidRPr="003D2EF0">
        <w:t xml:space="preserve">zza Repubblica 10/11, </w:t>
      </w:r>
      <w:r w:rsidR="005E6BEA">
        <w:t xml:space="preserve">70022 - </w:t>
      </w:r>
      <w:r w:rsidRPr="003D2EF0">
        <w:t>Altamura, (BA)</w:t>
      </w:r>
      <w:r>
        <w:t xml:space="preserve"> </w:t>
      </w:r>
      <w:r w:rsidRPr="005E6BEA">
        <w:t>–</w:t>
      </w:r>
      <w:r w:rsidR="0090371C">
        <w:t xml:space="preserve"> </w:t>
      </w:r>
      <w:proofErr w:type="spellStart"/>
      <w:r w:rsidRPr="005E6BEA">
        <w:t>e.mail</w:t>
      </w:r>
      <w:proofErr w:type="spellEnd"/>
      <w:r w:rsidRPr="005E6BEA">
        <w:t xml:space="preserve">: </w:t>
      </w:r>
      <w:hyperlink r:id="rId9" w:history="1">
        <w:r w:rsidRPr="005E6BEA">
          <w:t>proloco.altamura@libero.it</w:t>
        </w:r>
      </w:hyperlink>
    </w:p>
    <w:p w:rsidR="00E905A2" w:rsidRPr="003D2EF0" w:rsidRDefault="00E905A2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  <w:i/>
        </w:rPr>
      </w:pPr>
      <w:r w:rsidRPr="003D2EF0">
        <w:rPr>
          <w:b/>
          <w:i/>
        </w:rPr>
        <w:t xml:space="preserve">Tutte le opere dovranno pervenire, pena l’esclusione, entro </w:t>
      </w:r>
      <w:r w:rsidR="00FE0721">
        <w:rPr>
          <w:b/>
          <w:i/>
        </w:rPr>
        <w:t xml:space="preserve">giovedì </w:t>
      </w:r>
      <w:r w:rsidR="00FE0721" w:rsidRPr="00FE0721">
        <w:rPr>
          <w:b/>
          <w:i/>
          <w:u w:val="single"/>
        </w:rPr>
        <w:t>20</w:t>
      </w:r>
      <w:r w:rsidR="003618E0">
        <w:rPr>
          <w:b/>
          <w:i/>
          <w:u w:val="single"/>
        </w:rPr>
        <w:t xml:space="preserve"> </w:t>
      </w:r>
      <w:r w:rsidR="00FE0721">
        <w:rPr>
          <w:b/>
          <w:i/>
          <w:u w:val="single"/>
        </w:rPr>
        <w:t>OTTOBRE</w:t>
      </w:r>
      <w:r w:rsidRPr="00057AA4">
        <w:rPr>
          <w:b/>
          <w:i/>
          <w:u w:val="single"/>
        </w:rPr>
        <w:t xml:space="preserve"> 2016</w:t>
      </w:r>
      <w:r w:rsidRPr="003D2EF0">
        <w:rPr>
          <w:b/>
          <w:i/>
        </w:rPr>
        <w:t xml:space="preserve">. </w:t>
      </w:r>
    </w:p>
    <w:p w:rsidR="00017153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In </w:t>
      </w:r>
      <w:r w:rsidR="00017153" w:rsidRPr="003D2EF0">
        <w:t>ogni caso</w:t>
      </w:r>
      <w:r w:rsidRPr="003D2EF0">
        <w:t>, le opere inviate non saranno restituite.</w:t>
      </w:r>
    </w:p>
    <w:p w:rsidR="00017153" w:rsidRDefault="00017153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57AA4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lastRenderedPageBreak/>
        <w:t>Art. 3 – Contributo di partecipazione</w:t>
      </w: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Per la partecipazione al premio Letterario ALTAMURA DEMOS </w:t>
      </w:r>
      <w:r w:rsidR="00173672">
        <w:t xml:space="preserve">2016 </w:t>
      </w:r>
      <w:r w:rsidRPr="003D2EF0">
        <w:t xml:space="preserve">è previsto il contributo di </w:t>
      </w:r>
      <w:r w:rsidR="00054E6F" w:rsidRPr="003D2EF0">
        <w:t xml:space="preserve">€5,00 per </w:t>
      </w:r>
      <w:r w:rsidR="006262E4" w:rsidRPr="003D2EF0">
        <w:t xml:space="preserve">ogni </w:t>
      </w:r>
      <w:r w:rsidR="00054E6F" w:rsidRPr="003D2EF0">
        <w:t xml:space="preserve">sezione </w:t>
      </w:r>
      <w:r w:rsidR="00173672">
        <w:t>a cui si intende partecipare. Tale contributo deve essere versato</w:t>
      </w:r>
      <w:r w:rsidR="006262E4" w:rsidRPr="003D2EF0">
        <w:t xml:space="preserve"> al momento dell’iscrizione esclusivamente con bonifico a favore dell’“</w:t>
      </w:r>
      <w:r w:rsidR="006262E4" w:rsidRPr="003D2EF0">
        <w:rPr>
          <w:b/>
        </w:rPr>
        <w:t xml:space="preserve">Associazione </w:t>
      </w:r>
      <w:proofErr w:type="spellStart"/>
      <w:r w:rsidR="006262E4" w:rsidRPr="003D2EF0">
        <w:rPr>
          <w:b/>
        </w:rPr>
        <w:t>Leggeredizioni</w:t>
      </w:r>
      <w:proofErr w:type="spellEnd"/>
      <w:r w:rsidR="006262E4" w:rsidRPr="003D2EF0">
        <w:t>” IBAN</w:t>
      </w:r>
      <w:r w:rsidR="003618E0">
        <w:t xml:space="preserve"> IT74U0760104000001027592581 </w:t>
      </w:r>
      <w:r w:rsidR="006262E4" w:rsidRPr="003D2EF0">
        <w:t>o tramite posta</w:t>
      </w:r>
      <w:r w:rsidR="003618E0">
        <w:t>giro sul c.c.p. N° 001027592581</w:t>
      </w:r>
      <w:r w:rsidR="006262E4" w:rsidRPr="003D2EF0">
        <w:t xml:space="preserve"> riportando nella causale la dicitura “quota partecipazione concorso </w:t>
      </w:r>
      <w:r w:rsidR="00057AA4">
        <w:t xml:space="preserve">letterario </w:t>
      </w:r>
      <w:r w:rsidR="003618E0">
        <w:t xml:space="preserve">Altamura </w:t>
      </w:r>
      <w:proofErr w:type="spellStart"/>
      <w:r w:rsidR="003618E0">
        <w:t>Demos</w:t>
      </w:r>
      <w:proofErr w:type="spellEnd"/>
      <w:r w:rsidR="003618E0">
        <w:t xml:space="preserve"> 2016”,</w:t>
      </w:r>
      <w:r w:rsidR="00057AA4">
        <w:t xml:space="preserve"> i</w:t>
      </w:r>
      <w:r w:rsidR="006262E4" w:rsidRPr="003D2EF0">
        <w:t>l nominativo</w:t>
      </w:r>
      <w:r w:rsidR="00057AA4">
        <w:t xml:space="preserve"> e la sezione</w:t>
      </w:r>
      <w:r w:rsidR="00173672">
        <w:t xml:space="preserve"> a cui si intende partecipare</w:t>
      </w:r>
      <w:r w:rsidR="006262E4" w:rsidRPr="003D2EF0">
        <w:t>.</w:t>
      </w:r>
    </w:p>
    <w:p w:rsidR="006262E4" w:rsidRPr="003D2EF0" w:rsidRDefault="006262E4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Art. 4 – I premi</w:t>
      </w: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Per tutte le sezioni in gara il primo premio ammonterà ad </w:t>
      </w:r>
      <w:r w:rsidRPr="003D2EF0">
        <w:rPr>
          <w:b/>
        </w:rPr>
        <w:t>Euro 500,00</w:t>
      </w:r>
      <w:r w:rsidR="003618E0">
        <w:rPr>
          <w:b/>
        </w:rPr>
        <w:t xml:space="preserve"> </w:t>
      </w:r>
      <w:r w:rsidRPr="003D2EF0">
        <w:rPr>
          <w:b/>
        </w:rPr>
        <w:t>in prodotti enogastronomici</w:t>
      </w:r>
      <w:r w:rsidRPr="003D2EF0">
        <w:t xml:space="preserve"> provenienti da aziende del territorio oltre ad una </w:t>
      </w:r>
      <w:r w:rsidRPr="003D2EF0">
        <w:rPr>
          <w:b/>
        </w:rPr>
        <w:t>targa di merito</w:t>
      </w:r>
      <w:r w:rsidRPr="003D2EF0">
        <w:t xml:space="preserve">; </w:t>
      </w: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il secondo premio ammonterà ad </w:t>
      </w:r>
      <w:r w:rsidRPr="003D2EF0">
        <w:rPr>
          <w:b/>
        </w:rPr>
        <w:t>Euro 300,00</w:t>
      </w:r>
      <w:r w:rsidR="003618E0">
        <w:rPr>
          <w:b/>
        </w:rPr>
        <w:t xml:space="preserve"> </w:t>
      </w:r>
      <w:r w:rsidRPr="003D2EF0">
        <w:rPr>
          <w:b/>
        </w:rPr>
        <w:t>in prodotti enogastronomici</w:t>
      </w:r>
      <w:r w:rsidRPr="003D2EF0">
        <w:t xml:space="preserve"> provenienti da aziende del territorio oltre ad un </w:t>
      </w:r>
      <w:r w:rsidRPr="003D2EF0">
        <w:rPr>
          <w:b/>
        </w:rPr>
        <w:t>diploma di merito</w:t>
      </w:r>
      <w:r w:rsidRPr="003D2EF0">
        <w:t xml:space="preserve">; </w:t>
      </w: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il terzo premio ammonterà ad </w:t>
      </w:r>
      <w:r w:rsidRPr="003D2EF0">
        <w:rPr>
          <w:b/>
        </w:rPr>
        <w:t>Euro 100,00</w:t>
      </w:r>
      <w:r w:rsidR="003618E0">
        <w:rPr>
          <w:b/>
        </w:rPr>
        <w:t xml:space="preserve"> </w:t>
      </w:r>
      <w:r w:rsidRPr="003D2EF0">
        <w:rPr>
          <w:b/>
        </w:rPr>
        <w:t>in prodotti enogastronomici</w:t>
      </w:r>
      <w:r w:rsidRPr="003D2EF0">
        <w:t xml:space="preserve"> provenienti da aziende del territorio oltre ad un </w:t>
      </w:r>
      <w:r w:rsidRPr="003D2EF0">
        <w:rPr>
          <w:b/>
        </w:rPr>
        <w:t>diploma di merito</w:t>
      </w:r>
      <w:r w:rsidRPr="003D2EF0">
        <w:t xml:space="preserve">; </w:t>
      </w:r>
    </w:p>
    <w:p w:rsidR="006262E4" w:rsidRPr="003D2EF0" w:rsidRDefault="00A148E9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>d</w:t>
      </w:r>
      <w:r w:rsidR="00B95DF6" w:rsidRPr="003D2EF0">
        <w:t xml:space="preserve">al quarto al </w:t>
      </w:r>
      <w:r w:rsidRPr="003D2EF0">
        <w:t>decim</w:t>
      </w:r>
      <w:r w:rsidR="00021C10" w:rsidRPr="003D2EF0">
        <w:t>o classificato per ogni sezione</w:t>
      </w:r>
      <w:r w:rsidR="00B95DF6" w:rsidRPr="003D2EF0">
        <w:t xml:space="preserve"> saranno assegnati </w:t>
      </w:r>
      <w:r w:rsidR="00B95DF6" w:rsidRPr="003D2EF0">
        <w:rPr>
          <w:b/>
        </w:rPr>
        <w:t>diplomi di merito</w:t>
      </w:r>
      <w:r w:rsidR="00B95DF6" w:rsidRPr="003D2EF0">
        <w:t>.</w:t>
      </w:r>
    </w:p>
    <w:p w:rsidR="006262E4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Sono inoltre previsti, su segnalazione della giuria, premi speciali ad opere segnalate e/o di particolare prestigio e valore artistico. </w:t>
      </w: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618E0">
        <w:rPr>
          <w:b/>
          <w:u w:val="single"/>
        </w:rPr>
        <w:t>Tutti i vincitori saranno avvertiti tempestivamente e dovranno ritirare il premio personalmente</w:t>
      </w:r>
      <w:r w:rsidR="009B070F" w:rsidRPr="003D2EF0">
        <w:t>. Solo i</w:t>
      </w:r>
      <w:r w:rsidRPr="003D2EF0">
        <w:t xml:space="preserve">n caso di documentata impossibilità del vincitore al ritiro del premio (es. </w:t>
      </w:r>
      <w:r w:rsidR="00570330">
        <w:t xml:space="preserve">malattia o </w:t>
      </w:r>
      <w:r w:rsidRPr="003D2EF0">
        <w:t>residen</w:t>
      </w:r>
      <w:r w:rsidR="00570330">
        <w:t>za</w:t>
      </w:r>
      <w:r w:rsidRPr="003D2EF0">
        <w:t xml:space="preserve"> fuori provincia) nella serata della premiazione lo stesso potrà essere ritirato da persona appositamente delegata o</w:t>
      </w:r>
      <w:r w:rsidR="009B070F" w:rsidRPr="003D2EF0">
        <w:t>,</w:t>
      </w:r>
      <w:r w:rsidRPr="003D2EF0">
        <w:t xml:space="preserve"> su richiesta</w:t>
      </w:r>
      <w:r w:rsidR="009B070F" w:rsidRPr="003D2EF0">
        <w:t>,</w:t>
      </w:r>
      <w:r w:rsidR="003618E0">
        <w:t xml:space="preserve"> </w:t>
      </w:r>
      <w:r w:rsidR="00570330">
        <w:t>inviata</w:t>
      </w:r>
      <w:r w:rsidRPr="003D2EF0">
        <w:t xml:space="preserve"> a proprie spe</w:t>
      </w:r>
      <w:r w:rsidR="00022D1C">
        <w:t>se presso il proprio domicilio.</w:t>
      </w:r>
    </w:p>
    <w:p w:rsidR="009B070F" w:rsidRPr="003D2EF0" w:rsidRDefault="009B070F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t xml:space="preserve">Inoltre, </w:t>
      </w:r>
      <w:r w:rsidRPr="003618E0">
        <w:rPr>
          <w:b/>
          <w:u w:val="single"/>
        </w:rPr>
        <w:t>solamente agli autori presenti alla cerimonia di premiazione</w:t>
      </w:r>
      <w:r w:rsidRPr="003D2EF0">
        <w:t xml:space="preserve"> sarà offerta a ricordo dell’evento, una prestigiosa opera Artistica di un autore locale. </w:t>
      </w:r>
      <w:r w:rsidRPr="003618E0">
        <w:rPr>
          <w:b/>
          <w:u w:val="single"/>
        </w:rPr>
        <w:t>N</w:t>
      </w:r>
      <w:r w:rsidR="00570330" w:rsidRPr="003618E0">
        <w:rPr>
          <w:b/>
          <w:u w:val="single"/>
        </w:rPr>
        <w:t xml:space="preserve">ulla sarà </w:t>
      </w:r>
      <w:r w:rsidRPr="003618E0">
        <w:rPr>
          <w:b/>
          <w:u w:val="single"/>
        </w:rPr>
        <w:t>inv</w:t>
      </w:r>
      <w:r w:rsidR="00570330" w:rsidRPr="003618E0">
        <w:rPr>
          <w:b/>
          <w:u w:val="single"/>
        </w:rPr>
        <w:t>iato</w:t>
      </w:r>
      <w:r w:rsidRPr="003618E0">
        <w:rPr>
          <w:b/>
          <w:u w:val="single"/>
        </w:rPr>
        <w:t xml:space="preserve"> tramite posta</w:t>
      </w:r>
      <w:r w:rsidRPr="003D2EF0">
        <w:rPr>
          <w:b/>
        </w:rPr>
        <w:t>.</w:t>
      </w:r>
    </w:p>
    <w:p w:rsidR="00A148E9" w:rsidRPr="003D2EF0" w:rsidRDefault="00570330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>
        <w:t>L’organizzazione</w:t>
      </w:r>
      <w:r w:rsidR="009B070F" w:rsidRPr="003D2EF0">
        <w:t>,</w:t>
      </w:r>
      <w:r w:rsidR="00B95DF6" w:rsidRPr="003D2EF0">
        <w:t xml:space="preserve"> in occasione della cerimonia di premiazione</w:t>
      </w:r>
      <w:r w:rsidR="009B070F" w:rsidRPr="003D2EF0">
        <w:t>,</w:t>
      </w:r>
      <w:r w:rsidR="00B95DF6" w:rsidRPr="003D2EF0">
        <w:t xml:space="preserve"> offrir</w:t>
      </w:r>
      <w:r>
        <w:t>à</w:t>
      </w:r>
      <w:r w:rsidR="003618E0">
        <w:t xml:space="preserve"> </w:t>
      </w:r>
      <w:r w:rsidR="00B95DF6" w:rsidRPr="003D2EF0">
        <w:rPr>
          <w:b/>
        </w:rPr>
        <w:t>a</w:t>
      </w:r>
      <w:r>
        <w:rPr>
          <w:b/>
        </w:rPr>
        <w:t>l</w:t>
      </w:r>
      <w:r w:rsidR="00022D1C">
        <w:rPr>
          <w:b/>
        </w:rPr>
        <w:t xml:space="preserve"> </w:t>
      </w:r>
      <w:r>
        <w:rPr>
          <w:b/>
        </w:rPr>
        <w:t>primo classificato di ogni sezione</w:t>
      </w:r>
      <w:r w:rsidR="00B95DF6" w:rsidRPr="003D2EF0">
        <w:t xml:space="preserve">, qualora provenga da altre Regioni italiane o dall’estero, un </w:t>
      </w:r>
      <w:r w:rsidR="0090371C">
        <w:t>pernottamento</w:t>
      </w:r>
      <w:r w:rsidR="00B95DF6" w:rsidRPr="003D2EF0">
        <w:t xml:space="preserve"> gratuito per 2 persone</w:t>
      </w:r>
      <w:r w:rsidR="00A148E9" w:rsidRPr="003D2EF0">
        <w:t xml:space="preserve"> per un giorno</w:t>
      </w:r>
      <w:r w:rsidR="00B53DA2" w:rsidRPr="003D2EF0">
        <w:t xml:space="preserve"> presso</w:t>
      </w:r>
      <w:r w:rsidR="00A148E9" w:rsidRPr="003D2EF0">
        <w:t xml:space="preserve"> una </w:t>
      </w:r>
      <w:r w:rsidR="00B95DF6" w:rsidRPr="003D2EF0">
        <w:t>struttur</w:t>
      </w:r>
      <w:r w:rsidR="00A148E9" w:rsidRPr="003D2EF0">
        <w:t>a</w:t>
      </w:r>
      <w:r w:rsidR="00B95DF6" w:rsidRPr="003D2EF0">
        <w:t xml:space="preserve"> local</w:t>
      </w:r>
      <w:r w:rsidR="00A148E9" w:rsidRPr="003D2EF0">
        <w:t>e</w:t>
      </w:r>
      <w:r w:rsidR="00B95DF6" w:rsidRPr="003D2EF0">
        <w:t xml:space="preserve"> di B&amp;B.</w:t>
      </w:r>
    </w:p>
    <w:p w:rsidR="00623BC8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>La ceri</w:t>
      </w:r>
      <w:r w:rsidR="009B297E" w:rsidRPr="003D2EF0">
        <w:t>monia di premiazione</w:t>
      </w:r>
      <w:r w:rsidR="003618E0">
        <w:t xml:space="preserve"> </w:t>
      </w:r>
      <w:r w:rsidR="009B297E" w:rsidRPr="003D2EF0">
        <w:t xml:space="preserve">è </w:t>
      </w:r>
      <w:r w:rsidR="00570330">
        <w:t xml:space="preserve">alla presenza </w:t>
      </w:r>
      <w:r w:rsidRPr="003D2EF0">
        <w:t>della Giuria, d</w:t>
      </w:r>
      <w:r w:rsidR="00570330">
        <w:t>i personalità d</w:t>
      </w:r>
      <w:r w:rsidRPr="003D2EF0">
        <w:t xml:space="preserve">el mondo istituzionale, della cultura e dell’associazionismo del territorio </w:t>
      </w:r>
      <w:proofErr w:type="spellStart"/>
      <w:r w:rsidRPr="003D2EF0">
        <w:t>Murgiano</w:t>
      </w:r>
      <w:proofErr w:type="spellEnd"/>
      <w:r w:rsidRPr="003D2EF0">
        <w:t>.</w:t>
      </w:r>
      <w:r w:rsidR="00022D1C">
        <w:t xml:space="preserve"> </w:t>
      </w:r>
      <w:r w:rsidR="00623BC8">
        <w:t xml:space="preserve">La data </w:t>
      </w:r>
      <w:r w:rsidR="00EA539D">
        <w:t xml:space="preserve">della Premiazione </w:t>
      </w:r>
      <w:r w:rsidR="00623BC8">
        <w:t xml:space="preserve">è prevista per il mese di </w:t>
      </w:r>
      <w:r w:rsidR="00623BC8" w:rsidRPr="00623BC8">
        <w:rPr>
          <w:b/>
        </w:rPr>
        <w:t>Dicembre 2016</w:t>
      </w:r>
      <w:r w:rsidR="0090371C">
        <w:rPr>
          <w:b/>
        </w:rPr>
        <w:t>;</w:t>
      </w:r>
      <w:r w:rsidR="00EA539D">
        <w:rPr>
          <w:b/>
        </w:rPr>
        <w:t xml:space="preserve"> </w:t>
      </w:r>
      <w:r w:rsidR="00EA539D" w:rsidRPr="00EA539D">
        <w:t>il</w:t>
      </w:r>
      <w:r w:rsidR="00623BC8">
        <w:t xml:space="preserve"> luogo e l’ora di svolgimento saranno comunicati preventivamente a tutti i partecipanti.</w:t>
      </w:r>
    </w:p>
    <w:p w:rsidR="009B070F" w:rsidRPr="003D2EF0" w:rsidRDefault="009B070F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Art. 5 – Pubblicazione dell’Antologia</w:t>
      </w: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I lavori premiati e segnalati potranno essere successivamente pubblicati in una specifica </w:t>
      </w:r>
      <w:r w:rsidR="00570330">
        <w:t xml:space="preserve">Raccolta Antologica. </w:t>
      </w:r>
      <w:r w:rsidR="00A60CEE" w:rsidRPr="003D2EF0">
        <w:t xml:space="preserve">Agli autori </w:t>
      </w:r>
      <w:r w:rsidR="00A60CEE">
        <w:t xml:space="preserve">selezionati </w:t>
      </w:r>
      <w:r w:rsidR="00A60CEE" w:rsidRPr="003D2EF0">
        <w:t xml:space="preserve">sarà richiesto </w:t>
      </w:r>
      <w:r w:rsidR="00A60CEE" w:rsidRPr="003D2EF0">
        <w:rPr>
          <w:b/>
        </w:rPr>
        <w:t>un contributo a sostegno delle spese di stampa di € 10,00</w:t>
      </w:r>
      <w:r w:rsidR="00A60CEE" w:rsidRPr="003D2EF0">
        <w:t>.</w:t>
      </w:r>
      <w:r w:rsidR="00A60CEE">
        <w:t xml:space="preserve"> L’organizzazione si occuperà di informare direttamente gli autori </w:t>
      </w:r>
      <w:r w:rsidR="00A60CEE" w:rsidRPr="003D2EF0">
        <w:t>che verranno inseriti nell’Antologia</w:t>
      </w:r>
      <w:r w:rsidR="00A60CEE">
        <w:t xml:space="preserve"> che dovranno </w:t>
      </w:r>
      <w:r w:rsidR="00A60CEE" w:rsidRPr="003D2EF0">
        <w:t>provvedere ad inviare un breve curriculum personale</w:t>
      </w:r>
      <w:r w:rsidR="00A60CEE">
        <w:t xml:space="preserve"> ed una </w:t>
      </w:r>
      <w:r w:rsidR="00A60CEE" w:rsidRPr="003D2EF0">
        <w:t>conferma alla pubblicazione</w:t>
      </w:r>
      <w:r w:rsidR="00A60CEE">
        <w:t>.</w:t>
      </w:r>
    </w:p>
    <w:p w:rsidR="009B070F" w:rsidRPr="003D2EF0" w:rsidRDefault="009B070F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Art. 6 – La Giuria</w:t>
      </w: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Le singole opere partecipanti al premio saranno valutate da un’apposita giuria tecnica e popolare </w:t>
      </w:r>
      <w:r w:rsidR="009B070F" w:rsidRPr="003D2EF0">
        <w:t>i cui</w:t>
      </w:r>
      <w:r w:rsidRPr="003D2EF0">
        <w:t xml:space="preserve"> nomi saranno resi noti solo dopo la scadenza dei termini di presentazione delle opere stesse e saranno visibili sul sito</w:t>
      </w:r>
      <w:r w:rsidR="00022D1C">
        <w:t xml:space="preserve"> </w:t>
      </w:r>
      <w:hyperlink r:id="rId10" w:history="1">
        <w:r w:rsidR="009B297E" w:rsidRPr="003D2EF0">
          <w:rPr>
            <w:rStyle w:val="Collegamentoipertestuale"/>
            <w:b/>
          </w:rPr>
          <w:t>www.leggeredizioni.it</w:t>
        </w:r>
      </w:hyperlink>
      <w:r w:rsidR="005E6BEA">
        <w:t xml:space="preserve"> </w:t>
      </w:r>
      <w:r w:rsidR="009B297E" w:rsidRPr="003D2EF0">
        <w:t xml:space="preserve">e sulla </w:t>
      </w:r>
      <w:r w:rsidR="009B070F" w:rsidRPr="003D2EF0">
        <w:t xml:space="preserve">pagina </w:t>
      </w:r>
      <w:proofErr w:type="spellStart"/>
      <w:r w:rsidR="009B070F" w:rsidRPr="003D2EF0">
        <w:t>Facebook</w:t>
      </w:r>
      <w:proofErr w:type="spellEnd"/>
      <w:r w:rsidR="009B070F" w:rsidRPr="003D2EF0">
        <w:t xml:space="preserve"> dell’Associazione </w:t>
      </w:r>
      <w:proofErr w:type="spellStart"/>
      <w:r w:rsidR="009B070F" w:rsidRPr="003D2EF0">
        <w:t>Leggeredizioni</w:t>
      </w:r>
      <w:proofErr w:type="spellEnd"/>
      <w:r w:rsidR="009B070F" w:rsidRPr="003D2EF0">
        <w:t>.</w:t>
      </w:r>
    </w:p>
    <w:p w:rsidR="009B297E" w:rsidRPr="003D2EF0" w:rsidRDefault="009B297E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Tutte le informazioni sono reperibili presso:</w:t>
      </w:r>
    </w:p>
    <w:p w:rsidR="009B070F" w:rsidRP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>• Segreter</w:t>
      </w:r>
      <w:r w:rsidR="009B070F" w:rsidRPr="003D2EF0">
        <w:t xml:space="preserve">ia del Premio c/o “Associazione </w:t>
      </w:r>
      <w:proofErr w:type="spellStart"/>
      <w:r w:rsidRPr="003D2EF0">
        <w:t>Leggeredizioni</w:t>
      </w:r>
      <w:proofErr w:type="spellEnd"/>
      <w:r w:rsidRPr="003D2EF0">
        <w:t xml:space="preserve">” - </w:t>
      </w:r>
      <w:hyperlink r:id="rId11" w:tgtFrame="_blank" w:history="1">
        <w:r w:rsidRPr="003D2EF0">
          <w:rPr>
            <w:rStyle w:val="Collegamentoipertestuale"/>
          </w:rPr>
          <w:t>www.leggeredizioni.it</w:t>
        </w:r>
      </w:hyperlink>
    </w:p>
    <w:p w:rsidR="009B070F" w:rsidRPr="003D2EF0" w:rsidRDefault="005E6BEA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>
        <w:t>• Prol</w:t>
      </w:r>
      <w:r w:rsidR="00B95DF6" w:rsidRPr="003D2EF0">
        <w:t xml:space="preserve">oco di Altamura - </w:t>
      </w:r>
      <w:hyperlink r:id="rId12" w:tgtFrame="_blank" w:history="1">
        <w:r w:rsidR="00B95DF6" w:rsidRPr="003D2EF0">
          <w:rPr>
            <w:rStyle w:val="Collegamentoipertestuale"/>
          </w:rPr>
          <w:t>www.prolocoaltamura.it</w:t>
        </w:r>
      </w:hyperlink>
    </w:p>
    <w:p w:rsidR="00B95DF6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• Obiettivo Successo - </w:t>
      </w:r>
      <w:hyperlink r:id="rId13" w:tgtFrame="_blank" w:history="1">
        <w:r w:rsidRPr="003D2EF0">
          <w:rPr>
            <w:rStyle w:val="Collegamentoipertestuale"/>
          </w:rPr>
          <w:t>www.obiettivosuccesso.it</w:t>
        </w:r>
      </w:hyperlink>
    </w:p>
    <w:p w:rsidR="00A60CEE" w:rsidRPr="003D2EF0" w:rsidRDefault="00A60CEE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3D2EF0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b/>
        </w:rPr>
      </w:pPr>
      <w:r w:rsidRPr="003D2EF0">
        <w:rPr>
          <w:b/>
        </w:rPr>
        <w:t>Per contatti:</w:t>
      </w:r>
    </w:p>
    <w:p w:rsidR="00022D1C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• </w:t>
      </w:r>
      <w:r w:rsidR="009B070F" w:rsidRPr="003D2EF0">
        <w:t>A</w:t>
      </w:r>
      <w:r w:rsidRPr="003D2EF0">
        <w:t>ssociazi</w:t>
      </w:r>
      <w:r w:rsidR="009B070F" w:rsidRPr="003D2EF0">
        <w:t xml:space="preserve">one </w:t>
      </w:r>
      <w:proofErr w:type="spellStart"/>
      <w:r w:rsidR="009B070F" w:rsidRPr="003D2EF0">
        <w:t>Leggeredizioni</w:t>
      </w:r>
      <w:proofErr w:type="spellEnd"/>
      <w:r w:rsidR="009B070F" w:rsidRPr="003D2EF0">
        <w:t xml:space="preserve"> - Via Griffi</w:t>
      </w:r>
      <w:r w:rsidR="00012687" w:rsidRPr="003D2EF0">
        <w:t xml:space="preserve"> 14, 70022 – Altamura, (BA) </w:t>
      </w:r>
    </w:p>
    <w:p w:rsidR="00012687" w:rsidRPr="00FE0721" w:rsidRDefault="00A60CEE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lang w:val="en-US"/>
        </w:rPr>
      </w:pPr>
      <w:r w:rsidRPr="00FE0721">
        <w:rPr>
          <w:lang w:val="en-US"/>
        </w:rPr>
        <w:t>T</w:t>
      </w:r>
      <w:r w:rsidR="00012687" w:rsidRPr="00FE0721">
        <w:rPr>
          <w:lang w:val="en-US"/>
        </w:rPr>
        <w:t>el</w:t>
      </w:r>
      <w:r w:rsidRPr="00FE0721">
        <w:rPr>
          <w:lang w:val="en-US"/>
        </w:rPr>
        <w:t>. 080.3327535 -</w:t>
      </w:r>
      <w:r w:rsidR="005E6BEA">
        <w:rPr>
          <w:lang w:val="en-US"/>
        </w:rPr>
        <w:t xml:space="preserve"> </w:t>
      </w:r>
      <w:r w:rsidR="00B95DF6" w:rsidRPr="00FE0721">
        <w:rPr>
          <w:lang w:val="en-US"/>
        </w:rPr>
        <w:t>Cell. 3609</w:t>
      </w:r>
      <w:r w:rsidR="00054E6F" w:rsidRPr="00FE0721">
        <w:rPr>
          <w:lang w:val="en-US"/>
        </w:rPr>
        <w:t>95401</w:t>
      </w:r>
      <w:r w:rsidR="005E6BEA">
        <w:rPr>
          <w:lang w:val="en-US"/>
        </w:rPr>
        <w:t xml:space="preserve"> - 3337204849</w:t>
      </w:r>
      <w:r w:rsidR="00054E6F" w:rsidRPr="00FE0721">
        <w:rPr>
          <w:lang w:val="en-US"/>
        </w:rPr>
        <w:t xml:space="preserve"> </w:t>
      </w:r>
      <w:r w:rsidR="003D2EF0" w:rsidRPr="00FE0721">
        <w:rPr>
          <w:lang w:val="en-US"/>
        </w:rPr>
        <w:t>–</w:t>
      </w:r>
      <w:r w:rsidR="005E6BEA">
        <w:rPr>
          <w:lang w:val="en-US"/>
        </w:rPr>
        <w:t xml:space="preserve"> </w:t>
      </w:r>
      <w:proofErr w:type="spellStart"/>
      <w:r w:rsidR="00054E6F" w:rsidRPr="00FE0721">
        <w:rPr>
          <w:lang w:val="en-US"/>
        </w:rPr>
        <w:t>e</w:t>
      </w:r>
      <w:r w:rsidR="003D2EF0" w:rsidRPr="00FE0721">
        <w:rPr>
          <w:lang w:val="en-US"/>
        </w:rPr>
        <w:t>.</w:t>
      </w:r>
      <w:r w:rsidR="00054E6F" w:rsidRPr="00FE0721">
        <w:rPr>
          <w:lang w:val="en-US"/>
        </w:rPr>
        <w:t>mail</w:t>
      </w:r>
      <w:proofErr w:type="spellEnd"/>
      <w:r w:rsidR="00054E6F" w:rsidRPr="00FE0721">
        <w:rPr>
          <w:lang w:val="en-US"/>
        </w:rPr>
        <w:t xml:space="preserve">: </w:t>
      </w:r>
      <w:hyperlink r:id="rId14" w:history="1">
        <w:r w:rsidR="00012687" w:rsidRPr="00FE0721">
          <w:rPr>
            <w:rStyle w:val="Collegamentoipertestuale"/>
            <w:lang w:val="en-US"/>
          </w:rPr>
          <w:t>altamurademos@leggeredizioni.it</w:t>
        </w:r>
      </w:hyperlink>
    </w:p>
    <w:p w:rsidR="00022D1C" w:rsidRDefault="00B95DF6" w:rsidP="002A77DC">
      <w:pPr>
        <w:pStyle w:val="NormaleWeb"/>
        <w:keepNext/>
        <w:widowControl w:val="0"/>
        <w:spacing w:before="0" w:beforeAutospacing="0" w:after="0" w:afterAutospacing="0"/>
        <w:jc w:val="both"/>
      </w:pPr>
      <w:r w:rsidRPr="003D2EF0">
        <w:t xml:space="preserve">• Proloco Altamura - P.zza Repubblica 10/11, </w:t>
      </w:r>
      <w:r w:rsidR="00A60CEE" w:rsidRPr="003D2EF0">
        <w:t xml:space="preserve">70022 – Altamura, (BA) </w:t>
      </w:r>
    </w:p>
    <w:p w:rsidR="00B95DF6" w:rsidRDefault="00A60CEE" w:rsidP="002A77DC">
      <w:pPr>
        <w:pStyle w:val="NormaleWeb"/>
        <w:keepNext/>
        <w:widowControl w:val="0"/>
        <w:spacing w:before="0" w:beforeAutospacing="0" w:after="0" w:afterAutospacing="0"/>
        <w:jc w:val="both"/>
        <w:rPr>
          <w:rStyle w:val="Collegamentoipertestuale"/>
          <w:lang w:val="en-US"/>
        </w:rPr>
      </w:pPr>
      <w:r w:rsidRPr="00FE0721">
        <w:rPr>
          <w:lang w:val="en-US"/>
        </w:rPr>
        <w:t>T</w:t>
      </w:r>
      <w:r w:rsidR="00B95DF6" w:rsidRPr="00FE0721">
        <w:rPr>
          <w:lang w:val="en-US"/>
        </w:rPr>
        <w:t>el</w:t>
      </w:r>
      <w:r w:rsidRPr="00FE0721">
        <w:rPr>
          <w:lang w:val="en-US"/>
        </w:rPr>
        <w:t>.</w:t>
      </w:r>
      <w:r w:rsidR="00B95DF6" w:rsidRPr="00FE0721">
        <w:rPr>
          <w:lang w:val="en-US"/>
        </w:rPr>
        <w:t xml:space="preserve"> 080.3143930 - Cell. 3421397201 </w:t>
      </w:r>
      <w:r w:rsidR="003D2EF0" w:rsidRPr="00FE0721">
        <w:rPr>
          <w:lang w:val="en-US"/>
        </w:rPr>
        <w:t>–</w:t>
      </w:r>
      <w:r w:rsidR="005E6BEA">
        <w:rPr>
          <w:lang w:val="en-US"/>
        </w:rPr>
        <w:t xml:space="preserve"> </w:t>
      </w:r>
      <w:proofErr w:type="spellStart"/>
      <w:r w:rsidR="00B95DF6" w:rsidRPr="00FE0721">
        <w:rPr>
          <w:lang w:val="en-US"/>
        </w:rPr>
        <w:t>e</w:t>
      </w:r>
      <w:r w:rsidR="003D2EF0" w:rsidRPr="00FE0721">
        <w:rPr>
          <w:lang w:val="en-US"/>
        </w:rPr>
        <w:t>.</w:t>
      </w:r>
      <w:r w:rsidR="00B95DF6" w:rsidRPr="00FE0721">
        <w:rPr>
          <w:lang w:val="en-US"/>
        </w:rPr>
        <w:t>mail</w:t>
      </w:r>
      <w:proofErr w:type="spellEnd"/>
      <w:r w:rsidR="00B95DF6" w:rsidRPr="00FE0721">
        <w:rPr>
          <w:lang w:val="en-US"/>
        </w:rPr>
        <w:t xml:space="preserve">: </w:t>
      </w:r>
      <w:hyperlink r:id="rId15" w:history="1">
        <w:r w:rsidR="003D2EF0" w:rsidRPr="00FE0721">
          <w:rPr>
            <w:rStyle w:val="Collegamentoipertestuale"/>
            <w:lang w:val="en-US"/>
          </w:rPr>
          <w:t>proloco.altamura@libero.it</w:t>
        </w:r>
      </w:hyperlink>
    </w:p>
    <w:p w:rsidR="00DB5B5A" w:rsidRDefault="00DB5B5A" w:rsidP="00DB5B5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MODULO DI ISCRIZIONE AL CONCORSO LETTERARIO “ALTAMURA DEMOS 2016”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____________________________________________________________________ nato a ________________________________________________________ il _______________ con residenza in __________________________________________________________________ via _____________________________________________________________________________ tel. _______________________________ 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_________________________________________ mail ___________________________________________________________________________ codice fiscale __________________________________________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chiede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 iscriversi al Concorso Letterario “</w:t>
      </w:r>
      <w:r>
        <w:rPr>
          <w:b/>
          <w:bCs/>
          <w:sz w:val="23"/>
          <w:szCs w:val="23"/>
        </w:rPr>
        <w:t xml:space="preserve">ALTAMURA DEMOS 2016” </w:t>
      </w:r>
      <w:r>
        <w:rPr>
          <w:sz w:val="23"/>
          <w:szCs w:val="23"/>
        </w:rPr>
        <w:t>promosso dall’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sz w:val="23"/>
          <w:szCs w:val="23"/>
        </w:rPr>
        <w:t xml:space="preserve">, con sede legale in Altamura (BA) alla Via </w:t>
      </w:r>
      <w:proofErr w:type="spellStart"/>
      <w:r>
        <w:rPr>
          <w:sz w:val="23"/>
          <w:szCs w:val="23"/>
        </w:rPr>
        <w:t>Giandonato</w:t>
      </w:r>
      <w:proofErr w:type="spellEnd"/>
      <w:r>
        <w:rPr>
          <w:sz w:val="23"/>
          <w:szCs w:val="23"/>
        </w:rPr>
        <w:t xml:space="preserve"> Griffi 14, C.F. 91117300722, con le seguenti opere: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 sezione ________________________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 sezione ________________________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 sezione ________________________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Data</w:t>
      </w:r>
      <w:r w:rsidR="000F57FC">
        <w:rPr>
          <w:i/>
          <w:iCs/>
          <w:sz w:val="23"/>
          <w:szCs w:val="23"/>
        </w:rPr>
        <w:t xml:space="preserve">                                                                    </w:t>
      </w:r>
      <w:r>
        <w:rPr>
          <w:i/>
          <w:iCs/>
          <w:sz w:val="23"/>
          <w:szCs w:val="23"/>
        </w:rPr>
        <w:t xml:space="preserve"> Firma </w:t>
      </w:r>
    </w:p>
    <w:p w:rsidR="000F57FC" w:rsidRDefault="000F57FC" w:rsidP="00DB5B5A">
      <w:pPr>
        <w:pStyle w:val="Default"/>
        <w:rPr>
          <w:sz w:val="23"/>
          <w:szCs w:val="23"/>
        </w:rPr>
      </w:pPr>
    </w:p>
    <w:p w:rsidR="000F57FC" w:rsidRDefault="000F57FC" w:rsidP="00DB5B5A">
      <w:pPr>
        <w:pStyle w:val="Default"/>
        <w:rPr>
          <w:sz w:val="23"/>
          <w:szCs w:val="23"/>
        </w:rPr>
      </w:pP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allegano: </w:t>
      </w:r>
    </w:p>
    <w:p w:rsidR="00DB5B5A" w:rsidRDefault="00DB5B5A" w:rsidP="00DB5B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l’attestazione che dichiari che le opere inviate sono inedite e di propria creatività, </w:t>
      </w:r>
    </w:p>
    <w:p w:rsidR="00DB5B5A" w:rsidRDefault="00DB5B5A" w:rsidP="00DB5B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la liberatoria per l’inserimento dell’opera nell’Antologia del premio ALTAMURA DEMOS 2016 (di cui comunque gli autori selezionati saranno messi al corrente), </w:t>
      </w:r>
    </w:p>
    <w:p w:rsidR="00DB5B5A" w:rsidRDefault="00DB5B5A" w:rsidP="00DB5B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la ricevuta che attesti il pagamento della quota di iscrizione. </w:t>
      </w:r>
    </w:p>
    <w:p w:rsidR="000F57FC" w:rsidRDefault="000F57FC" w:rsidP="00DB5B5A">
      <w:pPr>
        <w:pStyle w:val="Default"/>
        <w:rPr>
          <w:sz w:val="23"/>
          <w:szCs w:val="23"/>
        </w:rPr>
      </w:pPr>
    </w:p>
    <w:p w:rsidR="000F57FC" w:rsidRDefault="000F57FC" w:rsidP="000F57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DICHIARAZIONE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____________________________________________________________________ nato a ________________________________________________________ il _______________ con residenza in __________________________________________________________________ via _____________________________________________________________________________ tel. _______________________________ 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_________________________________________ mail ___________________________________________________________________________ codice fiscale __________________________________________ dichiara che le opere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iscritte al Concorso Letterario “</w:t>
      </w:r>
      <w:r>
        <w:rPr>
          <w:b/>
          <w:bCs/>
          <w:sz w:val="23"/>
          <w:szCs w:val="23"/>
        </w:rPr>
        <w:t xml:space="preserve">ALTAMURA DEMOS 2016” </w:t>
      </w:r>
      <w:r>
        <w:rPr>
          <w:sz w:val="23"/>
          <w:szCs w:val="23"/>
        </w:rPr>
        <w:t>promosso dall’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non sono mai state pubblicate prima e che sono frutto della creatività dell’autore. </w:t>
      </w:r>
    </w:p>
    <w:p w:rsidR="000F57FC" w:rsidRDefault="000F57FC" w:rsidP="000F57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sottoscritto, inoltre, dichiara di essere in possesso e nella piena disponibilità di tutti i diritti di diffusione e concede 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la possibilità di diffonderle attraverso gli organi di stampa, il sito dell’associazione e i social network. Tale concessione è a titolo gratuito e pertanto il sottoscritto non avrà nulla a pretendere, ad alcun titolo, né dalla stessa associazione, né da alcun terzo da questa autorizzato. </w:t>
      </w:r>
    </w:p>
    <w:p w:rsidR="000F57FC" w:rsidRDefault="000F57FC" w:rsidP="000F57FC">
      <w:pPr>
        <w:pStyle w:val="NormaleWeb"/>
        <w:keepNext/>
        <w:widowControl w:val="0"/>
        <w:spacing w:before="0" w:beforeAutospacing="0" w:after="0" w:afterAutospacing="0"/>
        <w:jc w:val="both"/>
      </w:pPr>
      <w:r>
        <w:rPr>
          <w:i/>
          <w:iCs/>
          <w:sz w:val="23"/>
          <w:szCs w:val="23"/>
        </w:rPr>
        <w:t xml:space="preserve">Data </w:t>
      </w:r>
      <w:r>
        <w:rPr>
          <w:i/>
          <w:iCs/>
          <w:sz w:val="23"/>
          <w:szCs w:val="23"/>
        </w:rPr>
        <w:t xml:space="preserve">                                                                                       </w:t>
      </w:r>
      <w:r>
        <w:rPr>
          <w:i/>
          <w:iCs/>
          <w:sz w:val="23"/>
          <w:szCs w:val="23"/>
        </w:rPr>
        <w:t>Firm</w:t>
      </w:r>
      <w:r>
        <w:rPr>
          <w:i/>
          <w:iCs/>
          <w:sz w:val="23"/>
          <w:szCs w:val="23"/>
        </w:rPr>
        <w:t>a</w:t>
      </w:r>
    </w:p>
    <w:p w:rsidR="000F57FC" w:rsidRDefault="000F57FC" w:rsidP="000F57F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DB5B5A">
      <w:pPr>
        <w:pStyle w:val="Default"/>
        <w:rPr>
          <w:sz w:val="23"/>
          <w:szCs w:val="23"/>
        </w:rPr>
      </w:pPr>
    </w:p>
    <w:p w:rsidR="00DB5B5A" w:rsidRDefault="00DB5B5A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9B7486" w:rsidRDefault="009B7486" w:rsidP="009B7486">
      <w:pPr>
        <w:pStyle w:val="Default"/>
      </w:pPr>
    </w:p>
    <w:p w:rsidR="009B7486" w:rsidRDefault="009B7486" w:rsidP="009B7486">
      <w:pPr>
        <w:pStyle w:val="Default"/>
        <w:rPr>
          <w:sz w:val="32"/>
          <w:szCs w:val="32"/>
        </w:rPr>
      </w:pPr>
      <w:r>
        <w:lastRenderedPageBreak/>
        <w:t xml:space="preserve"> </w:t>
      </w:r>
      <w:r>
        <w:rPr>
          <w:b/>
          <w:bCs/>
          <w:sz w:val="32"/>
          <w:szCs w:val="32"/>
        </w:rPr>
        <w:t xml:space="preserve">LIBERATORIA PER LA PUBBLICAZIONE NELL’ANTOLOGIA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____________________________________________________________________ nato a ________________________________________________________il _______________ con residenza in __________________________________________________________________ via _____________________________________________________________________________ codice fiscale __________________________________________ in qualità di autore delle opere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sezione ______________________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concede 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sz w:val="23"/>
          <w:szCs w:val="23"/>
        </w:rPr>
        <w:t xml:space="preserve">, con sede legale in Altamura (BA) alla Via </w:t>
      </w:r>
      <w:proofErr w:type="spellStart"/>
      <w:r>
        <w:rPr>
          <w:sz w:val="23"/>
          <w:szCs w:val="23"/>
        </w:rPr>
        <w:t>Giandonato</w:t>
      </w:r>
      <w:proofErr w:type="spellEnd"/>
      <w:r>
        <w:rPr>
          <w:sz w:val="23"/>
          <w:szCs w:val="23"/>
        </w:rPr>
        <w:t xml:space="preserve"> Griffi 14, C.F. 91117300722, per tutto il mondo e senza limitazioni temporali, ogni e qualunque diritto di sfruttamento, in qualsiasi forma e con qualunque mezzo, sulle opere sopra indicate esclusivamente per la realizzazione e pubblicazione dell’Antologia relativa al Concorso Letterario “</w:t>
      </w:r>
      <w:r>
        <w:rPr>
          <w:b/>
          <w:bCs/>
          <w:sz w:val="23"/>
          <w:szCs w:val="23"/>
        </w:rPr>
        <w:t>ALTAMURA DEMOS 2016”</w:t>
      </w:r>
      <w:r>
        <w:rPr>
          <w:sz w:val="23"/>
          <w:szCs w:val="23"/>
        </w:rPr>
        <w:t xml:space="preserve">. Resta inteso che: </w:t>
      </w:r>
    </w:p>
    <w:p w:rsidR="009B7486" w:rsidRDefault="009B7486" w:rsidP="009B7486">
      <w:pPr>
        <w:pStyle w:val="Default"/>
        <w:spacing w:after="323"/>
        <w:rPr>
          <w:sz w:val="23"/>
          <w:szCs w:val="23"/>
        </w:rPr>
      </w:pPr>
      <w:r>
        <w:rPr>
          <w:sz w:val="23"/>
          <w:szCs w:val="23"/>
        </w:rPr>
        <w:t> i suddetti diritti potranno essere esercitati direttamente dall’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ovvero da soggetti terzi autorizzati dalla stessa; </w:t>
      </w:r>
    </w:p>
    <w:p w:rsidR="009B7486" w:rsidRDefault="009B7486" w:rsidP="009B7486">
      <w:pPr>
        <w:pStyle w:val="Default"/>
        <w:spacing w:after="323"/>
        <w:rPr>
          <w:sz w:val="23"/>
          <w:szCs w:val="23"/>
        </w:rPr>
      </w:pPr>
      <w:r>
        <w:rPr>
          <w:sz w:val="23"/>
          <w:szCs w:val="23"/>
        </w:rPr>
        <w:t> il sottoscritto dichiara di essere in possesso e nella piena disponibilità dei diritti di cui sopra e malleva 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da qualsiasi pretesa o rivendicazione di terzi in merito a tale disponibilità; </w:t>
      </w:r>
    </w:p>
    <w:p w:rsidR="009B7486" w:rsidRDefault="009B7486" w:rsidP="009B7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che la concessione dei diritti di cui sopra all’</w:t>
      </w:r>
      <w:r>
        <w:rPr>
          <w:b/>
          <w:bCs/>
          <w:sz w:val="23"/>
          <w:szCs w:val="23"/>
        </w:rPr>
        <w:t xml:space="preserve">Associazione </w:t>
      </w:r>
      <w:proofErr w:type="spellStart"/>
      <w:r>
        <w:rPr>
          <w:b/>
          <w:bCs/>
          <w:sz w:val="23"/>
          <w:szCs w:val="23"/>
        </w:rPr>
        <w:t>Leggeredizioni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è a titolo gratuito; pertanto non avrà nulla a pretendere, ad alcun titolo, né dalla stessa associazione né da alcun terzo da questa autorizzato. </w:t>
      </w:r>
    </w:p>
    <w:p w:rsidR="009B7486" w:rsidRDefault="009B7486" w:rsidP="009B7486">
      <w:pPr>
        <w:pStyle w:val="NormaleWeb"/>
        <w:keepNext/>
        <w:widowControl w:val="0"/>
        <w:spacing w:before="0" w:beforeAutospacing="0" w:after="0" w:afterAutospacing="0"/>
        <w:jc w:val="both"/>
        <w:rPr>
          <w:i/>
          <w:iCs/>
          <w:sz w:val="20"/>
          <w:szCs w:val="20"/>
        </w:rPr>
      </w:pPr>
    </w:p>
    <w:p w:rsidR="009B7486" w:rsidRDefault="009B7486" w:rsidP="009B7486">
      <w:pPr>
        <w:pStyle w:val="NormaleWeb"/>
        <w:keepNext/>
        <w:widowControl w:val="0"/>
        <w:spacing w:before="0" w:beforeAutospacing="0" w:after="0" w:afterAutospacing="0"/>
        <w:jc w:val="both"/>
        <w:rPr>
          <w:i/>
          <w:iCs/>
          <w:sz w:val="20"/>
          <w:szCs w:val="20"/>
        </w:rPr>
      </w:pPr>
    </w:p>
    <w:p w:rsidR="009B7486" w:rsidRDefault="009B7486" w:rsidP="009B7486">
      <w:pPr>
        <w:pStyle w:val="NormaleWeb"/>
        <w:keepNext/>
        <w:widowControl w:val="0"/>
        <w:spacing w:before="0" w:beforeAutospacing="0" w:after="0" w:afterAutospacing="0"/>
        <w:jc w:val="both"/>
      </w:pP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Data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Firma</w:t>
      </w:r>
    </w:p>
    <w:p w:rsidR="009B7486" w:rsidRDefault="009B7486" w:rsidP="009B7486">
      <w:pPr>
        <w:pStyle w:val="Default"/>
        <w:rPr>
          <w:sz w:val="23"/>
          <w:szCs w:val="23"/>
        </w:rPr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0F57FC">
      <w:pPr>
        <w:pStyle w:val="Default"/>
      </w:pPr>
    </w:p>
    <w:p w:rsidR="000F57FC" w:rsidRDefault="000F57FC" w:rsidP="000F57FC">
      <w:pPr>
        <w:pStyle w:val="Default"/>
      </w:pPr>
      <w:r>
        <w:t xml:space="preserve"> </w:t>
      </w: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p w:rsidR="000F57FC" w:rsidRPr="00DB5B5A" w:rsidRDefault="000F57FC" w:rsidP="002A77DC">
      <w:pPr>
        <w:pStyle w:val="NormaleWeb"/>
        <w:keepNext/>
        <w:widowControl w:val="0"/>
        <w:spacing w:before="0" w:beforeAutospacing="0" w:after="0" w:afterAutospacing="0"/>
        <w:jc w:val="both"/>
      </w:pPr>
    </w:p>
    <w:sectPr w:rsidR="000F57FC" w:rsidRPr="00DB5B5A" w:rsidSect="00057A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788F"/>
    <w:multiLevelType w:val="hybridMultilevel"/>
    <w:tmpl w:val="5274AF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772ED5"/>
    <w:multiLevelType w:val="hybridMultilevel"/>
    <w:tmpl w:val="5BE2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0187A"/>
    <w:multiLevelType w:val="hybridMultilevel"/>
    <w:tmpl w:val="607AB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F61ED"/>
    <w:multiLevelType w:val="hybridMultilevel"/>
    <w:tmpl w:val="1A720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95DF6"/>
    <w:rsid w:val="00012687"/>
    <w:rsid w:val="00017153"/>
    <w:rsid w:val="00021C10"/>
    <w:rsid w:val="00022D1C"/>
    <w:rsid w:val="00054E6F"/>
    <w:rsid w:val="00057AA4"/>
    <w:rsid w:val="000F57FC"/>
    <w:rsid w:val="0014656F"/>
    <w:rsid w:val="00173672"/>
    <w:rsid w:val="001C3677"/>
    <w:rsid w:val="001F2302"/>
    <w:rsid w:val="00224EE6"/>
    <w:rsid w:val="0028438D"/>
    <w:rsid w:val="00293690"/>
    <w:rsid w:val="002A77DC"/>
    <w:rsid w:val="003349A4"/>
    <w:rsid w:val="003618E0"/>
    <w:rsid w:val="003D2EF0"/>
    <w:rsid w:val="00410D1F"/>
    <w:rsid w:val="00490B6A"/>
    <w:rsid w:val="004C17BA"/>
    <w:rsid w:val="00535CAF"/>
    <w:rsid w:val="00570330"/>
    <w:rsid w:val="00573D17"/>
    <w:rsid w:val="005A370F"/>
    <w:rsid w:val="005C5ED3"/>
    <w:rsid w:val="005E6BEA"/>
    <w:rsid w:val="00610FAD"/>
    <w:rsid w:val="00617BA6"/>
    <w:rsid w:val="00623BC8"/>
    <w:rsid w:val="006262E4"/>
    <w:rsid w:val="0067604E"/>
    <w:rsid w:val="00697CD1"/>
    <w:rsid w:val="006A72EF"/>
    <w:rsid w:val="006D2103"/>
    <w:rsid w:val="006D5BAA"/>
    <w:rsid w:val="00743F24"/>
    <w:rsid w:val="00756D44"/>
    <w:rsid w:val="0079381D"/>
    <w:rsid w:val="0090371C"/>
    <w:rsid w:val="00907C5F"/>
    <w:rsid w:val="00947742"/>
    <w:rsid w:val="009B070F"/>
    <w:rsid w:val="009B297E"/>
    <w:rsid w:val="009B7486"/>
    <w:rsid w:val="00A148E9"/>
    <w:rsid w:val="00A60CEE"/>
    <w:rsid w:val="00AB5000"/>
    <w:rsid w:val="00AC6443"/>
    <w:rsid w:val="00B53DA2"/>
    <w:rsid w:val="00B62F81"/>
    <w:rsid w:val="00B878F6"/>
    <w:rsid w:val="00B95DF6"/>
    <w:rsid w:val="00B95FAF"/>
    <w:rsid w:val="00C5530E"/>
    <w:rsid w:val="00C65EA6"/>
    <w:rsid w:val="00C75E50"/>
    <w:rsid w:val="00CA5A78"/>
    <w:rsid w:val="00DA5C51"/>
    <w:rsid w:val="00DB5B5A"/>
    <w:rsid w:val="00DD4196"/>
    <w:rsid w:val="00E570C8"/>
    <w:rsid w:val="00E7780F"/>
    <w:rsid w:val="00E905A2"/>
    <w:rsid w:val="00EA539D"/>
    <w:rsid w:val="00EA5773"/>
    <w:rsid w:val="00EC7C58"/>
    <w:rsid w:val="00F00AA1"/>
    <w:rsid w:val="00F153A6"/>
    <w:rsid w:val="00F85CC2"/>
    <w:rsid w:val="00FC6060"/>
    <w:rsid w:val="00FD1816"/>
    <w:rsid w:val="00FE0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5DF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A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murademos@leggeredizioni.it" TargetMode="External"/><Relationship Id="rId13" Type="http://schemas.openxmlformats.org/officeDocument/2006/relationships/hyperlink" Target="http://www.obiettivosuccesso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hyperlink" Target="http://www.prolocoaltamura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.facebook.com/l.php?u=http%3A%2F%2Fwww.leggeredizioni.it%2F&amp;h=9AQE6GA8r&amp;enc=AZOOzRK2V5M_Mwui_pUC5hYVpEhCYTJFdI6SNN1eYX9XdH58KwdaRqi7ms5trXItyXotsSX9tTltGG-8TzYNQ0CxKazB7n_mav2euBz89yE04nHsKcpWiw4cX6Gu0UlFF7NXdw9PwKRR3mitveVptQViwHJm0RM6VqE6yxZxI-YuSpWS742u9pKnaTQ165xB53nGi7L5LStNBdITmMn-NsK1&amp;s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loco.altamura@libero.it" TargetMode="External"/><Relationship Id="rId10" Type="http://schemas.openxmlformats.org/officeDocument/2006/relationships/hyperlink" Target="http://www.leggeredizio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loco.altamura@libero.it" TargetMode="External"/><Relationship Id="rId14" Type="http://schemas.openxmlformats.org/officeDocument/2006/relationships/hyperlink" Target="mailto:altamurademos@leggeredizi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Dezio</dc:creator>
  <cp:lastModifiedBy>Michele Micunco</cp:lastModifiedBy>
  <cp:revision>10</cp:revision>
  <dcterms:created xsi:type="dcterms:W3CDTF">2016-07-06T18:53:00Z</dcterms:created>
  <dcterms:modified xsi:type="dcterms:W3CDTF">2016-09-20T07:49:00Z</dcterms:modified>
</cp:coreProperties>
</file>